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9EB" w:rsidRPr="006B2A6D" w:rsidRDefault="00DC0673" w:rsidP="00CB03B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№1</w:t>
      </w:r>
      <w:r w:rsidR="006B2A6D" w:rsidRPr="006B2A6D">
        <w:rPr>
          <w:b/>
          <w:sz w:val="28"/>
          <w:szCs w:val="28"/>
        </w:rPr>
        <w:t xml:space="preserve">                                                                                                                  к Положению об </w:t>
      </w:r>
      <w:r w:rsidR="00085193">
        <w:rPr>
          <w:b/>
          <w:sz w:val="28"/>
          <w:szCs w:val="28"/>
        </w:rPr>
        <w:t>Открытом</w:t>
      </w:r>
      <w:r w:rsidR="00085193" w:rsidRPr="00085193">
        <w:rPr>
          <w:b/>
          <w:sz w:val="28"/>
          <w:szCs w:val="28"/>
        </w:rPr>
        <w:t xml:space="preserve">  турнир</w:t>
      </w:r>
      <w:r w:rsidR="00085193">
        <w:rPr>
          <w:b/>
          <w:sz w:val="28"/>
          <w:szCs w:val="28"/>
        </w:rPr>
        <w:t>е</w:t>
      </w:r>
      <w:r w:rsidR="00085193" w:rsidRPr="00085193">
        <w:rPr>
          <w:b/>
          <w:sz w:val="28"/>
          <w:szCs w:val="28"/>
        </w:rPr>
        <w:t xml:space="preserve"> по айкидо </w:t>
      </w:r>
      <w:r w:rsidR="00085193" w:rsidRPr="00085193">
        <w:rPr>
          <w:b/>
          <w:bCs/>
          <w:sz w:val="28"/>
          <w:szCs w:val="28"/>
        </w:rPr>
        <w:t>памяти Дмитриева И.А</w:t>
      </w:r>
    </w:p>
    <w:p w:rsidR="006B2A6D" w:rsidRPr="00CB03B6" w:rsidRDefault="006B2A6D" w:rsidP="00CB03B6">
      <w:pPr>
        <w:jc w:val="right"/>
        <w:rPr>
          <w:b/>
          <w:sz w:val="28"/>
          <w:szCs w:val="28"/>
        </w:rPr>
      </w:pPr>
    </w:p>
    <w:p w:rsidR="00154048" w:rsidRPr="006B2A6D" w:rsidRDefault="00154048" w:rsidP="00CB03B6">
      <w:pPr>
        <w:jc w:val="right"/>
        <w:rPr>
          <w:b/>
          <w:sz w:val="28"/>
          <w:szCs w:val="28"/>
        </w:rPr>
      </w:pPr>
      <w:r w:rsidRPr="006B2A6D">
        <w:rPr>
          <w:b/>
          <w:sz w:val="28"/>
          <w:szCs w:val="28"/>
        </w:rPr>
        <w:t>М</w:t>
      </w:r>
      <w:r w:rsidR="009E67A3" w:rsidRPr="006B2A6D">
        <w:rPr>
          <w:b/>
          <w:sz w:val="28"/>
          <w:szCs w:val="28"/>
        </w:rPr>
        <w:t>есто</w:t>
      </w:r>
      <w:r w:rsidRPr="006B2A6D">
        <w:rPr>
          <w:b/>
          <w:sz w:val="28"/>
          <w:szCs w:val="28"/>
        </w:rPr>
        <w:t>,</w:t>
      </w:r>
      <w:r w:rsidR="009E67A3" w:rsidRPr="006B2A6D">
        <w:rPr>
          <w:b/>
          <w:sz w:val="28"/>
          <w:szCs w:val="28"/>
        </w:rPr>
        <w:t xml:space="preserve">  сроки проведения</w:t>
      </w:r>
      <w:r w:rsidRPr="006B2A6D">
        <w:rPr>
          <w:b/>
          <w:sz w:val="28"/>
          <w:szCs w:val="28"/>
        </w:rPr>
        <w:t xml:space="preserve">,  </w:t>
      </w:r>
      <w:r w:rsidR="009E67A3" w:rsidRPr="006B2A6D">
        <w:rPr>
          <w:b/>
          <w:sz w:val="28"/>
          <w:szCs w:val="28"/>
        </w:rPr>
        <w:t xml:space="preserve">программа </w:t>
      </w:r>
      <w:r w:rsidR="00CB03B6" w:rsidRPr="00CB03B6">
        <w:rPr>
          <w:b/>
          <w:sz w:val="28"/>
          <w:szCs w:val="28"/>
        </w:rPr>
        <w:t xml:space="preserve">                                                                  </w:t>
      </w:r>
      <w:r w:rsidR="009E67A3" w:rsidRPr="006B2A6D">
        <w:rPr>
          <w:b/>
          <w:sz w:val="28"/>
          <w:szCs w:val="28"/>
        </w:rPr>
        <w:t xml:space="preserve">открытого Детско-юношеского </w:t>
      </w:r>
      <w:r w:rsidR="006B2A6D">
        <w:rPr>
          <w:b/>
          <w:sz w:val="28"/>
          <w:szCs w:val="28"/>
        </w:rPr>
        <w:t xml:space="preserve">Фестиваля  </w:t>
      </w:r>
      <w:r w:rsidR="009E67A3" w:rsidRPr="006B2A6D">
        <w:rPr>
          <w:b/>
          <w:sz w:val="28"/>
          <w:szCs w:val="28"/>
        </w:rPr>
        <w:t xml:space="preserve">по айкидо, </w:t>
      </w:r>
      <w:r w:rsidR="00CB03B6" w:rsidRPr="00CB03B6">
        <w:rPr>
          <w:b/>
          <w:sz w:val="28"/>
          <w:szCs w:val="28"/>
        </w:rPr>
        <w:t xml:space="preserve">                                        </w:t>
      </w:r>
      <w:r w:rsidR="009E67A3" w:rsidRPr="006B2A6D">
        <w:rPr>
          <w:b/>
          <w:sz w:val="28"/>
          <w:szCs w:val="28"/>
        </w:rPr>
        <w:t xml:space="preserve">проходящего в рамках </w:t>
      </w:r>
      <w:r w:rsidR="00DC0673">
        <w:rPr>
          <w:b/>
          <w:sz w:val="28"/>
          <w:szCs w:val="28"/>
        </w:rPr>
        <w:t>о</w:t>
      </w:r>
      <w:r w:rsidR="00DC0673" w:rsidRPr="00DC0673">
        <w:rPr>
          <w:b/>
          <w:sz w:val="28"/>
          <w:szCs w:val="28"/>
        </w:rPr>
        <w:t>ткрыт</w:t>
      </w:r>
      <w:r w:rsidR="00DC0673">
        <w:rPr>
          <w:b/>
          <w:sz w:val="28"/>
          <w:szCs w:val="28"/>
        </w:rPr>
        <w:t>ого</w:t>
      </w:r>
      <w:r w:rsidR="00DC0673" w:rsidRPr="00DC0673">
        <w:rPr>
          <w:b/>
          <w:sz w:val="28"/>
          <w:szCs w:val="28"/>
        </w:rPr>
        <w:t xml:space="preserve"> </w:t>
      </w:r>
      <w:r w:rsidR="00085193" w:rsidRPr="00085193">
        <w:rPr>
          <w:b/>
          <w:sz w:val="28"/>
          <w:szCs w:val="28"/>
        </w:rPr>
        <w:t>турнир</w:t>
      </w:r>
      <w:r w:rsidR="00085193">
        <w:rPr>
          <w:b/>
          <w:sz w:val="28"/>
          <w:szCs w:val="28"/>
        </w:rPr>
        <w:t>а</w:t>
      </w:r>
      <w:r w:rsidR="00085193" w:rsidRPr="00085193">
        <w:rPr>
          <w:b/>
          <w:sz w:val="28"/>
          <w:szCs w:val="28"/>
        </w:rPr>
        <w:t xml:space="preserve"> по айкидо </w:t>
      </w:r>
      <w:r w:rsidR="00085193" w:rsidRPr="00085193">
        <w:rPr>
          <w:b/>
          <w:bCs/>
          <w:sz w:val="28"/>
          <w:szCs w:val="28"/>
        </w:rPr>
        <w:t xml:space="preserve">памяти </w:t>
      </w:r>
      <w:r w:rsidR="00085193">
        <w:rPr>
          <w:b/>
          <w:bCs/>
          <w:sz w:val="28"/>
          <w:szCs w:val="28"/>
        </w:rPr>
        <w:t xml:space="preserve">                   </w:t>
      </w:r>
      <w:r w:rsidR="00085193" w:rsidRPr="00085193">
        <w:rPr>
          <w:b/>
          <w:bCs/>
          <w:sz w:val="28"/>
          <w:szCs w:val="28"/>
        </w:rPr>
        <w:t>Дмитриева И.А</w:t>
      </w:r>
    </w:p>
    <w:p w:rsidR="00154048" w:rsidRDefault="00154048" w:rsidP="00154048">
      <w:pPr>
        <w:jc w:val="center"/>
        <w:rPr>
          <w:b/>
        </w:rPr>
      </w:pPr>
    </w:p>
    <w:p w:rsidR="006B2A6D" w:rsidRDefault="006B2A6D" w:rsidP="00154048">
      <w:pPr>
        <w:rPr>
          <w:b/>
        </w:rPr>
      </w:pPr>
    </w:p>
    <w:p w:rsidR="00DC0673" w:rsidRPr="00DC0673" w:rsidRDefault="00DC0673" w:rsidP="00DC0673">
      <w:r w:rsidRPr="00DC0673">
        <w:rPr>
          <w:b/>
        </w:rPr>
        <w:t>Место проведения Турнира</w:t>
      </w:r>
      <w:r w:rsidRPr="00DC0673">
        <w:t>: Курск</w:t>
      </w:r>
    </w:p>
    <w:p w:rsidR="00DC0673" w:rsidRPr="00DC0673" w:rsidRDefault="00DC0673" w:rsidP="00DC0673">
      <w:proofErr w:type="gramStart"/>
      <w:r w:rsidRPr="00DC0673">
        <w:rPr>
          <w:b/>
        </w:rPr>
        <w:t>Адрес</w:t>
      </w:r>
      <w:r w:rsidRPr="00DC0673">
        <w:t>: ул. Ленина, 56 (ст. Трудовые резервы, южная трибуна, зал дзюдо)</w:t>
      </w:r>
      <w:proofErr w:type="gramEnd"/>
    </w:p>
    <w:p w:rsidR="00DC0673" w:rsidRPr="00DC0673" w:rsidRDefault="00DC0673" w:rsidP="00DC0673">
      <w:r w:rsidRPr="00DC0673">
        <w:rPr>
          <w:b/>
        </w:rPr>
        <w:t>Сроки проведения</w:t>
      </w:r>
      <w:r w:rsidRPr="00DC0673">
        <w:t xml:space="preserve">: </w:t>
      </w:r>
      <w:r w:rsidR="00085193">
        <w:t>17 мая 2015</w:t>
      </w:r>
    </w:p>
    <w:p w:rsidR="00154048" w:rsidRPr="006B2A6D" w:rsidRDefault="00154048" w:rsidP="00C979EB">
      <w:pPr>
        <w:jc w:val="center"/>
        <w:rPr>
          <w:b/>
        </w:rPr>
      </w:pPr>
    </w:p>
    <w:p w:rsidR="00E32A31" w:rsidRDefault="00E32A31" w:rsidP="00C979EB">
      <w:pPr>
        <w:jc w:val="center"/>
        <w:rPr>
          <w:b/>
        </w:rPr>
      </w:pPr>
    </w:p>
    <w:p w:rsidR="00E32A31" w:rsidRPr="00085193" w:rsidRDefault="009E67A3" w:rsidP="00085193">
      <w:pPr>
        <w:jc w:val="center"/>
        <w:rPr>
          <w:b/>
        </w:rPr>
      </w:pPr>
      <w:bookmarkStart w:id="0" w:name="_GoBack"/>
      <w:bookmarkEnd w:id="0"/>
      <w:r>
        <w:rPr>
          <w:b/>
        </w:rPr>
        <w:t>Программа</w:t>
      </w:r>
    </w:p>
    <w:p w:rsidR="00DC0673" w:rsidRPr="00085193" w:rsidRDefault="00DC0673" w:rsidP="00085193">
      <w:pPr>
        <w:rPr>
          <w:b/>
        </w:rPr>
      </w:pPr>
    </w:p>
    <w:p w:rsidR="00E216B1" w:rsidRPr="00C979EB" w:rsidRDefault="00085193" w:rsidP="00085193">
      <w:pPr>
        <w:rPr>
          <w:b/>
        </w:rPr>
      </w:pPr>
      <w:r w:rsidRPr="00085193">
        <w:t>- мальчики 6 лет</w:t>
      </w:r>
      <w:r w:rsidRPr="00085193">
        <w:br/>
        <w:t>- мальчики 7 лет</w:t>
      </w:r>
      <w:r w:rsidRPr="00085193">
        <w:br/>
        <w:t>- мальчики 8 лет</w:t>
      </w:r>
      <w:r w:rsidRPr="00085193">
        <w:br/>
        <w:t>- мальчики 9 лет</w:t>
      </w:r>
      <w:r w:rsidRPr="00085193">
        <w:br/>
        <w:t>- девочки 6 лет</w:t>
      </w:r>
      <w:r w:rsidRPr="00085193">
        <w:br/>
        <w:t>- девочки 7 лет</w:t>
      </w:r>
      <w:r w:rsidRPr="00085193">
        <w:br/>
        <w:t>- девочки 8 лет</w:t>
      </w:r>
      <w:r w:rsidRPr="00085193">
        <w:br/>
        <w:t>- девочки 9 лет</w:t>
      </w:r>
    </w:p>
    <w:p w:rsidR="00C979EB" w:rsidRDefault="00C979EB" w:rsidP="00C979EB">
      <w:pPr>
        <w:jc w:val="center"/>
        <w:rPr>
          <w:b/>
        </w:rPr>
      </w:pPr>
    </w:p>
    <w:p w:rsidR="00C979EB" w:rsidRDefault="00C979EB" w:rsidP="00C979EB"/>
    <w:p w:rsidR="00C979EB" w:rsidRDefault="00C979EB" w:rsidP="00C979EB"/>
    <w:p w:rsidR="00B1755B" w:rsidRDefault="00B1755B"/>
    <w:sectPr w:rsidR="00B17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1D1D"/>
    <w:multiLevelType w:val="hybridMultilevel"/>
    <w:tmpl w:val="37F41B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E34DC6"/>
    <w:multiLevelType w:val="multilevel"/>
    <w:tmpl w:val="FA56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9EB"/>
    <w:rsid w:val="00085193"/>
    <w:rsid w:val="00154048"/>
    <w:rsid w:val="003A7D94"/>
    <w:rsid w:val="006B2A6D"/>
    <w:rsid w:val="0083456D"/>
    <w:rsid w:val="00951941"/>
    <w:rsid w:val="009A5250"/>
    <w:rsid w:val="009E67A3"/>
    <w:rsid w:val="00A95776"/>
    <w:rsid w:val="00B1755B"/>
    <w:rsid w:val="00C979EB"/>
    <w:rsid w:val="00CB03B6"/>
    <w:rsid w:val="00DC0673"/>
    <w:rsid w:val="00E216B1"/>
    <w:rsid w:val="00E3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kno-fv-vq">
    <w:name w:val="kno-fv-vq"/>
    <w:rsid w:val="0015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Федерация Томики Айкидо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Щепихин</dc:creator>
  <cp:lastModifiedBy>Алексей Щепихин</cp:lastModifiedBy>
  <cp:revision>2</cp:revision>
  <dcterms:created xsi:type="dcterms:W3CDTF">2015-04-17T08:50:00Z</dcterms:created>
  <dcterms:modified xsi:type="dcterms:W3CDTF">2015-04-17T08:50:00Z</dcterms:modified>
</cp:coreProperties>
</file>